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39"/>
        <w:gridCol w:w="7796"/>
      </w:tblGrid>
      <w:tr w:rsidR="00B51B16" w:rsidRPr="00B51B16" w14:paraId="32E51806" w14:textId="77777777" w:rsidTr="00F81E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A16E3" w14:textId="3BE4146F" w:rsidR="00FF56CA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CE90B" w14:textId="19A3EEE1" w:rsidR="00FF56CA" w:rsidRPr="00B51B16" w:rsidRDefault="00705F3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2. </w:t>
            </w:r>
            <w:r w:rsidRPr="00705F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ด้านบริการเป็นเลิศ (</w:t>
            </w:r>
            <w:r w:rsidRPr="00705F3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B51B16" w:rsidRPr="00B51B16" w14:paraId="23A5890F" w14:textId="77777777" w:rsidTr="00F81E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DD6FD" w14:textId="0B74F2B3" w:rsidR="00FF56CA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  <w:r w:rsidR="00EC6686" w:rsidRPr="00B51B16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B51B1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D6341" w14:textId="2F72A561" w:rsidR="00FF56CA" w:rsidRPr="00B51B16" w:rsidRDefault="00705F3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6. </w:t>
            </w:r>
            <w:r w:rsidRPr="00705F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การพัฒนาระบบบริการสุขภาพ (</w:t>
            </w:r>
            <w:r w:rsidRPr="00705F3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Plan)</w:t>
            </w:r>
          </w:p>
        </w:tc>
      </w:tr>
      <w:tr w:rsidR="00B51B16" w:rsidRPr="00B51B16" w14:paraId="55511899" w14:textId="77777777" w:rsidTr="00F81E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FA38" w14:textId="5199C446" w:rsidR="00FF56CA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00FF5" w14:textId="2EA45391" w:rsidR="00FF56CA" w:rsidRPr="00B51B16" w:rsidRDefault="002E5EAC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E5E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 โครงการพัฒนาระบบบริการโรคติดต่อ โรคอุบัติใหม่ และโรคอุบัติซ้ำ</w:t>
            </w:r>
          </w:p>
        </w:tc>
      </w:tr>
      <w:tr w:rsidR="00B51B16" w:rsidRPr="00B51B16" w14:paraId="0A2D19BD" w14:textId="77777777" w:rsidTr="00F81E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E6E86" w14:textId="3BD0F46A" w:rsidR="00FF56CA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2F3BA" w14:textId="3BE0895E" w:rsidR="00FF56CA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เขตสุขภาพ และประเทศ</w:t>
            </w:r>
          </w:p>
        </w:tc>
      </w:tr>
      <w:tr w:rsidR="00B51B16" w:rsidRPr="00B51B16" w14:paraId="343F2350" w14:textId="77777777" w:rsidTr="00F81E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4B02" w14:textId="7CDD2813" w:rsidR="00FF56CA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3D08" w14:textId="3FCCFE33" w:rsidR="00FF56CA" w:rsidRPr="00B51B16" w:rsidRDefault="00A75B9F" w:rsidP="00705F3A">
            <w:pPr>
              <w:ind w:right="-254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</w:pPr>
            <w:r w:rsidRPr="0077770A"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2"/>
                <w:szCs w:val="32"/>
              </w:rPr>
              <w:t>27</w:t>
            </w:r>
            <w:r w:rsidRPr="00386D04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 w:rsidR="003C5010" w:rsidRPr="00B51B16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อัตราป่วยตายของผู้ป่วยโรคติดเชื้อไวรัสโค</w:t>
            </w:r>
            <w:proofErr w:type="spellStart"/>
            <w:r w:rsidR="003C5010" w:rsidRPr="00B51B16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โร</w:t>
            </w:r>
            <w:proofErr w:type="spellEnd"/>
            <w:r w:rsidR="003C5010" w:rsidRPr="00B51B16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นา 2019 (</w:t>
            </w:r>
            <w:r w:rsidR="005E5113" w:rsidRPr="00B51B16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COVID</w:t>
            </w:r>
            <w:r w:rsidR="003C5010" w:rsidRPr="00B51B16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-19)</w:t>
            </w:r>
            <w:r w:rsidR="003C5010" w:rsidRPr="00B51B16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 ของทั้งประเทศ</w:t>
            </w:r>
          </w:p>
        </w:tc>
      </w:tr>
      <w:tr w:rsidR="00B51B16" w:rsidRPr="00B51B16" w14:paraId="57529E18" w14:textId="77777777" w:rsidTr="00F81E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8248" w14:textId="7012F320" w:rsidR="00FF56CA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79C6" w14:textId="457855A8" w:rsidR="00025E5E" w:rsidRPr="00F81EE5" w:rsidRDefault="00025E5E" w:rsidP="00F81EE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1E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ไวรัสโค</w:t>
            </w:r>
            <w:proofErr w:type="spellStart"/>
            <w:r w:rsidRPr="00F81E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โร</w:t>
            </w:r>
            <w:proofErr w:type="spellEnd"/>
            <w:r w:rsidRPr="00F81E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นาสายพันธุ์ใหม่ 2019 </w:t>
            </w:r>
            <w:r w:rsidRPr="00F81EE5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ไวรัสสายพันธุ์ใหม่ที่ไม่เคยพบมาก่อนในมนุษย์ก่อให้เกิดอาการป่วยระบบทางเดินหายใจในคน และสามารถแพร่เชื้อจากคนสู่คนได้</w:t>
            </w:r>
            <w:r w:rsidR="003B5A31" w:rsidRPr="00F81EE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81EE5">
              <w:rPr>
                <w:rFonts w:ascii="TH SarabunPSK" w:hAnsi="TH SarabunPSK" w:cs="TH SarabunPSK"/>
                <w:sz w:val="32"/>
                <w:szCs w:val="32"/>
                <w:cs/>
              </w:rPr>
              <w:t>เป็นตระกูลของไวรัสที่ก่อให้อาการป่วยตั้งแต่โรคไข้หวัดธรรมดาไปจนถึงโรคที่มีความรุนแรงมาก เช่น โรคระบบทางเดินหายใจตะวันออกกลาง (</w:t>
            </w:r>
            <w:r w:rsidRPr="00F81EE5">
              <w:rPr>
                <w:rFonts w:ascii="TH SarabunPSK" w:hAnsi="TH SarabunPSK" w:cs="TH SarabunPSK"/>
                <w:sz w:val="32"/>
                <w:szCs w:val="32"/>
              </w:rPr>
              <w:t>MERS-</w:t>
            </w:r>
            <w:proofErr w:type="spellStart"/>
            <w:r w:rsidRPr="00F81EE5">
              <w:rPr>
                <w:rFonts w:ascii="TH SarabunPSK" w:hAnsi="TH SarabunPSK" w:cs="TH SarabunPSK"/>
                <w:sz w:val="32"/>
                <w:szCs w:val="32"/>
              </w:rPr>
              <w:t>CoV</w:t>
            </w:r>
            <w:proofErr w:type="spellEnd"/>
            <w:r w:rsidRPr="00F81EE5"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  <w:r w:rsidRPr="00F81EE5">
              <w:rPr>
                <w:rFonts w:ascii="TH SarabunPSK" w:hAnsi="TH SarabunPSK" w:cs="TH SarabunPSK"/>
                <w:sz w:val="32"/>
                <w:szCs w:val="32"/>
                <w:cs/>
              </w:rPr>
              <w:t>และโรคระบบทางเดินหายใจเฉียบพลันรุนแรง (</w:t>
            </w:r>
            <w:r w:rsidRPr="00F81EE5">
              <w:rPr>
                <w:rFonts w:ascii="TH SarabunPSK" w:hAnsi="TH SarabunPSK" w:cs="TH SarabunPSK"/>
                <w:sz w:val="32"/>
                <w:szCs w:val="32"/>
              </w:rPr>
              <w:t>SARS-</w:t>
            </w:r>
            <w:proofErr w:type="spellStart"/>
            <w:r w:rsidRPr="00F81EE5">
              <w:rPr>
                <w:rFonts w:ascii="TH SarabunPSK" w:hAnsi="TH SarabunPSK" w:cs="TH SarabunPSK"/>
                <w:sz w:val="32"/>
                <w:szCs w:val="32"/>
              </w:rPr>
              <w:t>CoV</w:t>
            </w:r>
            <w:proofErr w:type="spellEnd"/>
            <w:r w:rsidRPr="00F81EE5"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  <w:r w:rsidRPr="00F81EE5">
              <w:rPr>
                <w:rFonts w:ascii="TH SarabunPSK" w:hAnsi="TH SarabunPSK" w:cs="TH SarabunPSK"/>
                <w:sz w:val="32"/>
                <w:szCs w:val="32"/>
                <w:cs/>
              </w:rPr>
              <w:t>เป็นต้น  (</w:t>
            </w:r>
            <w:r w:rsidRPr="00F81EE5">
              <w:rPr>
                <w:rFonts w:ascii="TH SarabunPSK" w:hAnsi="TH SarabunPSK" w:cs="TH SarabunPSK"/>
                <w:sz w:val="32"/>
                <w:szCs w:val="32"/>
              </w:rPr>
              <w:t>https://ddc.moph.go.th/viralpneumonia/faq_more.php)</w:t>
            </w:r>
          </w:p>
          <w:p w14:paraId="09DBFBAC" w14:textId="1791488C" w:rsidR="0070197D" w:rsidRPr="00F81EE5" w:rsidRDefault="00025E5E" w:rsidP="005B082F">
            <w:pPr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F81EE5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อัตราป่วยตาย </w:t>
            </w:r>
            <w:r w:rsidRPr="00F81EE5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หมายถึง จำนวนผู้ป่วยด้วยโรคไวรัสโค</w:t>
            </w:r>
            <w:proofErr w:type="spellStart"/>
            <w:r w:rsidRPr="00F81EE5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โร</w:t>
            </w:r>
            <w:proofErr w:type="spellEnd"/>
            <w:r w:rsidRPr="00F81EE5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นาสายพันธุ์ใหม่ 2019 และเสียชีวิตทั้งประเทศ ในปีงบประมาณ 2564 (1ตุลาคม 2564 ถึง 30 กันยายน 2565) ไม่เกินร้อยละ 1.55</w:t>
            </w:r>
          </w:p>
        </w:tc>
      </w:tr>
      <w:tr w:rsidR="00B51B16" w:rsidRPr="00B51B16" w14:paraId="13AED5D0" w14:textId="77777777" w:rsidTr="00F81EE5">
        <w:trPr>
          <w:trHeight w:val="1361"/>
        </w:trPr>
        <w:tc>
          <w:tcPr>
            <w:tcW w:w="10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CEDC" w14:textId="77777777" w:rsidR="00FF56CA" w:rsidRPr="00B51B16" w:rsidRDefault="00FF56CA" w:rsidP="000476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</w:p>
          <w:tbl>
            <w:tblPr>
              <w:tblW w:w="8612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870"/>
              <w:gridCol w:w="2871"/>
              <w:gridCol w:w="2871"/>
            </w:tblGrid>
            <w:tr w:rsidR="00B51B16" w:rsidRPr="00B51B16" w14:paraId="49EF2F5E" w14:textId="77777777" w:rsidTr="00FF56CA">
              <w:trPr>
                <w:trHeight w:val="343"/>
                <w:jc w:val="center"/>
              </w:trPr>
              <w:tc>
                <w:tcPr>
                  <w:tcW w:w="28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F6861F" w14:textId="7850D8CB" w:rsidR="00FF56CA" w:rsidRPr="00B51B16" w:rsidRDefault="00FF56CA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0A15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840F94" w14:textId="37891888" w:rsidR="00FF56CA" w:rsidRPr="00B51B16" w:rsidRDefault="00FF56CA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0A15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568313" w14:textId="1A611670" w:rsidR="00FF56CA" w:rsidRPr="00B51B16" w:rsidRDefault="00FF56CA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0A15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</w:t>
                  </w:r>
                </w:p>
              </w:tc>
            </w:tr>
            <w:tr w:rsidR="00B51B16" w:rsidRPr="00B51B16" w14:paraId="6065EE6D" w14:textId="77777777" w:rsidTr="0070197D">
              <w:trPr>
                <w:trHeight w:val="379"/>
                <w:jc w:val="center"/>
              </w:trPr>
              <w:tc>
                <w:tcPr>
                  <w:tcW w:w="28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171F8B" w14:textId="4BBAB9CB" w:rsidR="0070197D" w:rsidRPr="00B51B16" w:rsidRDefault="0070197D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51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B51B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1.</w:t>
                  </w:r>
                  <w:r w:rsidR="000A15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55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CF5B2CD" w14:textId="6D5EC47A" w:rsidR="0070197D" w:rsidRPr="00B51B16" w:rsidRDefault="0070197D" w:rsidP="000476C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51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B51B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1.</w:t>
                  </w:r>
                  <w:r w:rsidR="000A15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50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95B5A2" w14:textId="7A218CB0" w:rsidR="0070197D" w:rsidRPr="00B51B16" w:rsidRDefault="0070197D" w:rsidP="000476C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51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B51B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1.</w:t>
                  </w:r>
                  <w:r w:rsidR="000A15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45</w:t>
                  </w:r>
                </w:p>
              </w:tc>
            </w:tr>
          </w:tbl>
          <w:p w14:paraId="63FA4826" w14:textId="77777777" w:rsidR="00FF56CA" w:rsidRPr="00B51B16" w:rsidRDefault="00FF56CA" w:rsidP="000476C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51B16" w:rsidRPr="00B51B16" w14:paraId="03CFC92A" w14:textId="77777777" w:rsidTr="00F81E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8E44" w14:textId="3612897D" w:rsidR="00FF56CA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79BB" w14:textId="47902942" w:rsidR="00FF56CA" w:rsidRPr="00B51B16" w:rsidRDefault="0070197D" w:rsidP="000476C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 w:rsidR="00AE1F7F"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ลด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อัตรา</w:t>
            </w:r>
            <w:r w:rsidR="00AE1F7F"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ป่วยตายของผู้ป่วยโรคติดเชื้อไวรัสโค</w:t>
            </w:r>
            <w:proofErr w:type="spellStart"/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โร</w:t>
            </w:r>
            <w:proofErr w:type="spellEnd"/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นา 2019 ของทั้งประเทศ</w:t>
            </w:r>
          </w:p>
        </w:tc>
      </w:tr>
      <w:tr w:rsidR="00B51B16" w:rsidRPr="00B51B16" w14:paraId="6EB1F649" w14:textId="77777777" w:rsidTr="00F81E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7DDE" w14:textId="7EAE0E72" w:rsidR="00FF56CA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6372" w14:textId="008BB181" w:rsidR="00FF56CA" w:rsidRPr="00B51B16" w:rsidRDefault="0070197D" w:rsidP="000476C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ผู้ป่วยโรคติดเชื้อไวรัสโค</w:t>
            </w:r>
            <w:proofErr w:type="spellStart"/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โร</w:t>
            </w:r>
            <w:proofErr w:type="spellEnd"/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 2019 </w:t>
            </w:r>
            <w:r w:rsidR="00AE1F7F"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ที่เข้ารับการรักษาในประเทศไทย</w:t>
            </w:r>
          </w:p>
        </w:tc>
      </w:tr>
      <w:tr w:rsidR="00B51B16" w:rsidRPr="00B51B16" w14:paraId="59FD7D54" w14:textId="77777777" w:rsidTr="00F81EE5">
        <w:trPr>
          <w:trHeight w:val="884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F730" w14:textId="5662BE9E" w:rsidR="00FF56CA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6246" w14:textId="51D95575" w:rsidR="003F159D" w:rsidRDefault="000A1586" w:rsidP="000476C4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="003F159D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รายงานจาก</w:t>
            </w:r>
            <w:r w:rsidRPr="000A15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ระบบบูรณาการข้อมูลผู้ป่วย </w:t>
            </w:r>
            <w:r w:rsidRPr="000A1586">
              <w:rPr>
                <w:rFonts w:ascii="TH SarabunPSK" w:hAnsi="TH SarabunPSK" w:cs="TH SarabunPSK"/>
                <w:sz w:val="32"/>
                <w:szCs w:val="32"/>
              </w:rPr>
              <w:t>COVID-19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="003F159D">
              <w:rPr>
                <w:rFonts w:ascii="TH SarabunPSK" w:hAnsi="TH SarabunPSK" w:cs="TH SarabunPSK"/>
                <w:sz w:val="32"/>
                <w:szCs w:val="32"/>
              </w:rPr>
              <w:t xml:space="preserve">CO-Ward) </w:t>
            </w:r>
          </w:p>
          <w:p w14:paraId="6A3F6642" w14:textId="29DA745D" w:rsidR="000A1586" w:rsidRDefault="003F159D" w:rsidP="000476C4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https://co-ward.moph.go.th/</w:t>
            </w:r>
          </w:p>
          <w:p w14:paraId="19CE539E" w14:textId="77777777" w:rsidR="003F159D" w:rsidRDefault="000A1586" w:rsidP="000476C4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="008112EE"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รายงานจากศูนย์ปฏิบัติการภาวะฉุกเฉิน กรมควบคุมโรค </w:t>
            </w:r>
          </w:p>
          <w:p w14:paraId="67CDB74A" w14:textId="3CAED280" w:rsidR="00FF56CA" w:rsidRPr="00B51B16" w:rsidRDefault="008112EE" w:rsidP="000476C4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 xml:space="preserve">Emergency Operations Center: EOC) 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กรณี 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COVID-19</w:t>
            </w:r>
          </w:p>
        </w:tc>
      </w:tr>
      <w:tr w:rsidR="00B51B16" w:rsidRPr="00B51B16" w14:paraId="559CD628" w14:textId="77777777" w:rsidTr="00F81E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785F" w14:textId="7B7E11FE" w:rsidR="00FF56CA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F697" w14:textId="77777777" w:rsidR="003F159D" w:rsidRDefault="003F159D" w:rsidP="003F159D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รายงานจาก</w:t>
            </w:r>
            <w:r w:rsidRPr="000A15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ระบบบูรณาการข้อมูลผู้ป่วย </w:t>
            </w:r>
            <w:r w:rsidRPr="000A1586">
              <w:rPr>
                <w:rFonts w:ascii="TH SarabunPSK" w:hAnsi="TH SarabunPSK" w:cs="TH SarabunPSK"/>
                <w:sz w:val="32"/>
                <w:szCs w:val="32"/>
              </w:rPr>
              <w:t>COVID-19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(CO-Ward) </w:t>
            </w:r>
          </w:p>
          <w:p w14:paraId="27AA9181" w14:textId="719CD638" w:rsidR="00FF56CA" w:rsidRPr="003F159D" w:rsidRDefault="003F159D" w:rsidP="003F15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https://co-ward.moph.go.th</w:t>
            </w:r>
          </w:p>
        </w:tc>
      </w:tr>
      <w:tr w:rsidR="00B51B16" w:rsidRPr="00B51B16" w14:paraId="7610C033" w14:textId="77777777" w:rsidTr="00F81E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5774" w14:textId="460200C2" w:rsidR="00FF56CA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DE66" w14:textId="2F5B7CBC" w:rsidR="00FF56CA" w:rsidRPr="00B51B16" w:rsidRDefault="00FF56CA" w:rsidP="000476C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="0070197D"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จำนวนผู้เสียชีวิตจากโรคติดเชื้อไวรัสโค</w:t>
            </w:r>
            <w:proofErr w:type="spellStart"/>
            <w:r w:rsidR="0070197D"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โร</w:t>
            </w:r>
            <w:proofErr w:type="spellEnd"/>
            <w:r w:rsidR="0070197D"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 2019 </w:t>
            </w:r>
            <w:r w:rsidR="0070197D" w:rsidRPr="00B51B1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70197D"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proofErr w:type="gramStart"/>
            <w:r w:rsidR="0070197D"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(</w:t>
            </w:r>
            <w:proofErr w:type="gramEnd"/>
            <w:r w:rsidR="0070197D"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นับ</w:t>
            </w:r>
            <w:r w:rsidR="0070197D"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ตั้งแต่</w:t>
            </w:r>
            <w:r w:rsidR="0070197D"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</w:t>
            </w:r>
            <w:r w:rsidR="0070197D"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 ต</w:t>
            </w:r>
            <w:r w:rsidR="0070197D"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ุลาคม 25</w:t>
            </w:r>
            <w:r w:rsidR="0070197D"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3F159D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70197D"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30 </w:t>
            </w:r>
            <w:r w:rsidR="0070197D"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กันยายน</w:t>
            </w:r>
            <w:r w:rsidR="0070197D"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0197D"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  <w:r w:rsidR="0070197D"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3F159D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70197D"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B51B16" w:rsidRPr="00B51B16" w14:paraId="028942E0" w14:textId="77777777" w:rsidTr="00F81E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604F" w14:textId="23A5D455" w:rsidR="00FF56CA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A79C" w14:textId="74CB24EC" w:rsidR="00FF56CA" w:rsidRPr="00B51B16" w:rsidRDefault="00FF56CA" w:rsidP="000476C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="0070197D"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</w:t>
            </w:r>
            <w:r w:rsidR="0070197D"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ป่วย</w:t>
            </w:r>
            <w:r w:rsidR="00AE1F7F"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ยืนยัน</w:t>
            </w:r>
            <w:r w:rsidR="0070197D"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โรคติดเชื้อไวรัสโค</w:t>
            </w:r>
            <w:proofErr w:type="spellStart"/>
            <w:r w:rsidR="0070197D"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โร</w:t>
            </w:r>
            <w:proofErr w:type="spellEnd"/>
            <w:r w:rsidR="0070197D"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นา 2019</w:t>
            </w:r>
            <w:r w:rsidR="005E5113" w:rsidRPr="00B51B1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E5113"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ของทั้งประเทศ</w:t>
            </w:r>
          </w:p>
          <w:p w14:paraId="20449809" w14:textId="73825D31" w:rsidR="0070197D" w:rsidRPr="00B51B16" w:rsidRDefault="0070197D" w:rsidP="000476C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(นับ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ตั้งแต่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 ต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ุลาคม 25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3F159D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30 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กันยายน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3F159D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B51B16" w:rsidRPr="00B51B16" w14:paraId="39A92563" w14:textId="77777777" w:rsidTr="00F81E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118F" w14:textId="548F4C1D" w:rsidR="00FF56CA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93E2" w14:textId="0F287F56" w:rsidR="00FF56CA" w:rsidRPr="00B51B16" w:rsidRDefault="00FF56CA" w:rsidP="000476C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A/B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×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B51B16" w:rsidRPr="00B51B16" w14:paraId="3B525E78" w14:textId="77777777" w:rsidTr="00F81E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D616" w14:textId="60FAAF55" w:rsidR="00FF56CA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CB41" w14:textId="1DD539EB" w:rsidR="00FF56CA" w:rsidRPr="00B51B16" w:rsidRDefault="00FF56CA" w:rsidP="000476C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รายไตรมาส </w:t>
            </w:r>
          </w:p>
        </w:tc>
      </w:tr>
      <w:tr w:rsidR="00B51B16" w:rsidRPr="00B51B16" w14:paraId="372987A1" w14:textId="77777777" w:rsidTr="00F81EE5">
        <w:trPr>
          <w:trHeight w:val="227"/>
        </w:trPr>
        <w:tc>
          <w:tcPr>
            <w:tcW w:w="10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218A" w14:textId="2273C2E0" w:rsidR="00FF56CA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  <w:r w:rsidR="00705F3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66AD5949" w14:textId="6B09D35B" w:rsidR="00FF56CA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ปี256</w:t>
            </w:r>
            <w:r w:rsidR="0044334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="003333EF" w:rsidRPr="00B51B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0"/>
              <w:gridCol w:w="2549"/>
              <w:gridCol w:w="2407"/>
              <w:gridCol w:w="2133"/>
            </w:tblGrid>
            <w:tr w:rsidR="00B51B16" w:rsidRPr="00B51B16" w14:paraId="13056CF1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23474187" w14:textId="45C61D3F" w:rsidR="00FF56CA" w:rsidRPr="00B51B16" w:rsidRDefault="00FF56CA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7FA9A31E" w14:textId="7061562C" w:rsidR="00FF56CA" w:rsidRPr="00B51B16" w:rsidRDefault="00FF56CA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29E3B641" w14:textId="1879B18E" w:rsidR="00FF56CA" w:rsidRPr="00B51B16" w:rsidRDefault="00FF56CA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33" w:type="dxa"/>
                  <w:shd w:val="clear" w:color="auto" w:fill="auto"/>
                </w:tcPr>
                <w:p w14:paraId="1FD394F0" w14:textId="21DF2899" w:rsidR="00FF56CA" w:rsidRPr="00B51B16" w:rsidRDefault="00FF56CA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B51B1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3F159D" w:rsidRPr="00B51B16" w14:paraId="57043D8A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52312467" w14:textId="77777777" w:rsidR="003F159D" w:rsidRPr="00B51B16" w:rsidRDefault="003F159D" w:rsidP="003F159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51B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424E6EDE" w14:textId="7511FE55" w:rsidR="003F159D" w:rsidRPr="00B51B16" w:rsidRDefault="003F159D" w:rsidP="003F159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B51B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55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56000041" w14:textId="7971C1B8" w:rsidR="003F159D" w:rsidRPr="00B51B16" w:rsidRDefault="003F159D" w:rsidP="003F159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B51B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55</w:t>
                  </w:r>
                </w:p>
              </w:tc>
              <w:tc>
                <w:tcPr>
                  <w:tcW w:w="2133" w:type="dxa"/>
                  <w:shd w:val="clear" w:color="auto" w:fill="auto"/>
                </w:tcPr>
                <w:p w14:paraId="5916B400" w14:textId="4FB9D8BB" w:rsidR="003F159D" w:rsidRPr="00B51B16" w:rsidRDefault="003F159D" w:rsidP="003F159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51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B51B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55</w:t>
                  </w:r>
                </w:p>
              </w:tc>
            </w:tr>
          </w:tbl>
          <w:p w14:paraId="58B9B34B" w14:textId="1D9F5EAE" w:rsidR="00FF56CA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44334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0"/>
              <w:gridCol w:w="2549"/>
              <w:gridCol w:w="2407"/>
              <w:gridCol w:w="2123"/>
            </w:tblGrid>
            <w:tr w:rsidR="00B51B16" w:rsidRPr="00B51B16" w14:paraId="25DBC1A0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67202E1E" w14:textId="28EA9642" w:rsidR="00FF56CA" w:rsidRPr="00B51B16" w:rsidRDefault="00FF56CA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589627FD" w14:textId="0CE9386C" w:rsidR="00FF56CA" w:rsidRPr="00B51B16" w:rsidRDefault="00FF56CA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1388EEC1" w14:textId="56A1958E" w:rsidR="00FF56CA" w:rsidRPr="00B51B16" w:rsidRDefault="00FF56CA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073C0D6D" w14:textId="06AC0EB5" w:rsidR="00FF56CA" w:rsidRPr="00B51B16" w:rsidRDefault="00FF56CA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B51B1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3F159D" w:rsidRPr="00B51B16" w14:paraId="441F6D0C" w14:textId="77777777" w:rsidTr="009009D6">
              <w:trPr>
                <w:trHeight w:val="171"/>
              </w:trPr>
              <w:tc>
                <w:tcPr>
                  <w:tcW w:w="2260" w:type="dxa"/>
                  <w:shd w:val="clear" w:color="auto" w:fill="auto"/>
                </w:tcPr>
                <w:p w14:paraId="7A9FE559" w14:textId="77777777" w:rsidR="003F159D" w:rsidRPr="00B51B16" w:rsidRDefault="003F159D" w:rsidP="003F159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51B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632E7972" w14:textId="7B8D10F8" w:rsidR="003F159D" w:rsidRPr="00B51B16" w:rsidRDefault="003F159D" w:rsidP="003F159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B51B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50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08F5FCD5" w14:textId="06EDD277" w:rsidR="003F159D" w:rsidRPr="00B51B16" w:rsidRDefault="003F159D" w:rsidP="003F159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B51B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50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5FF138DD" w14:textId="2E72CF9A" w:rsidR="003F159D" w:rsidRPr="00B51B16" w:rsidRDefault="003F159D" w:rsidP="003F159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B51B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50</w:t>
                  </w:r>
                </w:p>
              </w:tc>
            </w:tr>
          </w:tbl>
          <w:p w14:paraId="4E7D4A13" w14:textId="378FA7B3" w:rsidR="00AF0202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44334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0"/>
              <w:gridCol w:w="2549"/>
              <w:gridCol w:w="2407"/>
              <w:gridCol w:w="2123"/>
            </w:tblGrid>
            <w:tr w:rsidR="00B51B16" w:rsidRPr="00B51B16" w14:paraId="79E596FD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1E9DBFCC" w14:textId="0AD56049" w:rsidR="00FF56CA" w:rsidRPr="00B51B16" w:rsidRDefault="00FF56CA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24D3BA7F" w14:textId="1D7AC9C9" w:rsidR="00FF56CA" w:rsidRPr="00B51B16" w:rsidRDefault="00FF56CA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69A65541" w14:textId="1B9DA729" w:rsidR="00FF56CA" w:rsidRPr="00B51B16" w:rsidRDefault="00FF56CA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2D218484" w14:textId="697B40A8" w:rsidR="00FF56CA" w:rsidRPr="00B51B16" w:rsidRDefault="00FF56CA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B51B1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B51B16" w:rsidRPr="00B51B16" w14:paraId="2725EEBD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77DE5C58" w14:textId="77777777" w:rsidR="0039110C" w:rsidRPr="00B51B16" w:rsidRDefault="0039110C" w:rsidP="000476C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51B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2889A6AA" w14:textId="2F2CCDA6" w:rsidR="0039110C" w:rsidRPr="00B51B16" w:rsidRDefault="0039110C" w:rsidP="000476C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="00FF4D82" w:rsidRPr="00B51B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1.</w:t>
                  </w:r>
                  <w:r w:rsidR="003F15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45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43CB83A0" w14:textId="4A6A461B" w:rsidR="0039110C" w:rsidRPr="00B51B16" w:rsidRDefault="0039110C" w:rsidP="000476C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="00FF4D82" w:rsidRPr="00B51B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1.</w:t>
                  </w:r>
                  <w:r w:rsidR="003F15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45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71856FFB" w14:textId="15C378CB" w:rsidR="0039110C" w:rsidRPr="00B51B16" w:rsidRDefault="0039110C" w:rsidP="000476C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="00FF4D82" w:rsidRPr="00B51B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1.</w:t>
                  </w:r>
                  <w:r w:rsidR="003F15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45</w:t>
                  </w:r>
                </w:p>
              </w:tc>
            </w:tr>
          </w:tbl>
          <w:p w14:paraId="4138B2A0" w14:textId="1F21CE67" w:rsidR="00FF56CA" w:rsidRPr="00B51B16" w:rsidRDefault="00FF56CA" w:rsidP="000476C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51B16" w:rsidRPr="00B51B16" w14:paraId="73485672" w14:textId="77777777" w:rsidTr="00F81E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3AC5" w14:textId="3A5C3BE9" w:rsidR="003333EF" w:rsidRPr="00B51B16" w:rsidRDefault="003333EF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A123" w14:textId="44C605AA" w:rsidR="003F159D" w:rsidRDefault="005E5113" w:rsidP="003F159D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ประเมินผล</w:t>
            </w:r>
            <w:r w:rsidR="003F159D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รายงานจาก</w:t>
            </w:r>
            <w:r w:rsidR="003F159D" w:rsidRPr="000A15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ระบบบูรณาการข้อมูลผู้ป่วย </w:t>
            </w:r>
            <w:r w:rsidR="003F159D" w:rsidRPr="000A1586">
              <w:rPr>
                <w:rFonts w:ascii="TH SarabunPSK" w:hAnsi="TH SarabunPSK" w:cs="TH SarabunPSK"/>
                <w:sz w:val="32"/>
                <w:szCs w:val="32"/>
              </w:rPr>
              <w:t>COVID-19</w:t>
            </w:r>
            <w:r w:rsidR="003F159D">
              <w:rPr>
                <w:rFonts w:ascii="TH SarabunPSK" w:hAnsi="TH SarabunPSK" w:cs="TH SarabunPSK"/>
                <w:sz w:val="32"/>
                <w:szCs w:val="32"/>
              </w:rPr>
              <w:t xml:space="preserve"> (CO-Ward) </w:t>
            </w:r>
          </w:p>
          <w:p w14:paraId="090A82CB" w14:textId="2652CEAC" w:rsidR="003333EF" w:rsidRPr="00B51B16" w:rsidRDefault="003F159D" w:rsidP="003F159D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159D">
              <w:rPr>
                <w:rFonts w:ascii="TH SarabunPSK" w:hAnsi="TH SarabunPSK" w:cs="TH SarabunPSK"/>
                <w:sz w:val="32"/>
                <w:szCs w:val="32"/>
              </w:rPr>
              <w:t>https://co-ward.moph.go.th/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รายงานจากศูนย์ปฏิบัติการภาวะฉุกเฉิน </w:t>
            </w:r>
            <w:r w:rsidR="00F81EE5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กรมควบคุมโรค (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 xml:space="preserve">Emergency Operations Center: EOC) 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กรณี 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COVID-19</w:t>
            </w:r>
          </w:p>
        </w:tc>
      </w:tr>
      <w:tr w:rsidR="00B51B16" w:rsidRPr="00B51B16" w14:paraId="7BC143EF" w14:textId="77777777" w:rsidTr="00F81E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30B0" w14:textId="298C9468" w:rsidR="003333EF" w:rsidRPr="00B51B16" w:rsidRDefault="003333EF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879C" w14:textId="51CF5D5F" w:rsidR="00AE1F7F" w:rsidRPr="003F159D" w:rsidRDefault="005E5113" w:rsidP="000476C4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แนวทางเวชปฏิบัติการวินิจฉัย ดูแลรักษาและป้องกันการติดเชื้อในโรงพยาบาล </w:t>
            </w:r>
            <w:r w:rsidR="0039110C" w:rsidRPr="00B51B1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กรณีโรคติดเชื้อไวรัสโค</w:t>
            </w:r>
            <w:proofErr w:type="spellStart"/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โร</w:t>
            </w:r>
            <w:proofErr w:type="spellEnd"/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นา 2019 (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COVID-19)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สำหรับแพทย์และบุคลากรสาธารณสุข </w:t>
            </w:r>
            <w:r w:rsidR="00F81EE5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B51B1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ฉบับปรับปรุง ณ วันที่ </w:t>
            </w:r>
            <w:r w:rsidR="003F159D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6 พฤษภาคม 2564</w:t>
            </w:r>
            <w:r w:rsidRPr="00B51B1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(กรมการแพทย์) </w:t>
            </w:r>
            <w:r w:rsidR="00AE1F7F" w:rsidRPr="00B51B1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และติดตามการ </w:t>
            </w:r>
            <w:r w:rsidR="00AE1F7F" w:rsidRPr="00B51B16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Updated </w:t>
            </w:r>
            <w:r w:rsidR="00AE1F7F" w:rsidRPr="00B51B1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จาก</w:t>
            </w:r>
            <w:r w:rsidR="003F159D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B51B16">
              <w:rPr>
                <w:rFonts w:ascii="TH SarabunPSK" w:hAnsi="TH SarabunPSK" w:cs="TH SarabunPSK"/>
                <w:spacing w:val="-4"/>
                <w:sz w:val="32"/>
                <w:szCs w:val="32"/>
              </w:rPr>
              <w:t>https://covid</w:t>
            </w:r>
            <w:r w:rsidRPr="00B51B1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19.</w:t>
            </w:r>
            <w:r w:rsidRPr="00B51B16">
              <w:rPr>
                <w:rFonts w:ascii="TH SarabunPSK" w:hAnsi="TH SarabunPSK" w:cs="TH SarabunPSK"/>
                <w:spacing w:val="-4"/>
                <w:sz w:val="32"/>
                <w:szCs w:val="32"/>
              </w:rPr>
              <w:t>dms.go.th/</w:t>
            </w:r>
          </w:p>
        </w:tc>
      </w:tr>
      <w:tr w:rsidR="00B51B16" w:rsidRPr="00B51B16" w14:paraId="37B0AD9B" w14:textId="77777777" w:rsidTr="00F81EE5">
        <w:trPr>
          <w:trHeight w:val="1558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1394" w14:textId="02CAE08C" w:rsidR="003333EF" w:rsidRPr="00B51B16" w:rsidRDefault="003333EF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XSpec="center" w:tblpY="35"/>
              <w:tblOverlap w:val="never"/>
              <w:tblW w:w="694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96"/>
              <w:gridCol w:w="1564"/>
              <w:gridCol w:w="1227"/>
              <w:gridCol w:w="1227"/>
              <w:gridCol w:w="1227"/>
            </w:tblGrid>
            <w:tr w:rsidR="00B51B16" w:rsidRPr="00B51B16" w14:paraId="4F9D4BF2" w14:textId="77777777" w:rsidTr="00050C81">
              <w:trPr>
                <w:trHeight w:val="343"/>
              </w:trPr>
              <w:tc>
                <w:tcPr>
                  <w:tcW w:w="1696" w:type="dxa"/>
                  <w:vMerge w:val="restart"/>
                  <w:vAlign w:val="center"/>
                </w:tcPr>
                <w:p w14:paraId="3C1502A6" w14:textId="77777777" w:rsidR="003333EF" w:rsidRPr="00B51B16" w:rsidRDefault="003333EF" w:rsidP="000476C4">
                  <w:pPr>
                    <w:ind w:left="-111" w:righ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564" w:type="dxa"/>
                  <w:vMerge w:val="restart"/>
                  <w:vAlign w:val="center"/>
                </w:tcPr>
                <w:p w14:paraId="0D135F18" w14:textId="77777777" w:rsidR="003333EF" w:rsidRPr="00B51B16" w:rsidRDefault="003333EF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3681" w:type="dxa"/>
                  <w:gridSpan w:val="3"/>
                </w:tcPr>
                <w:p w14:paraId="3B33DC75" w14:textId="0ACD9061" w:rsidR="003333EF" w:rsidRPr="00B51B16" w:rsidRDefault="003333EF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  <w:cs/>
                    </w:rPr>
                    <w:t>ผลการดำเนินงานในปีงบประมาณ พ.ศ.</w:t>
                  </w:r>
                </w:p>
              </w:tc>
            </w:tr>
            <w:tr w:rsidR="00B51B16" w:rsidRPr="00B51B16" w14:paraId="32F729E6" w14:textId="77777777" w:rsidTr="00050C81">
              <w:trPr>
                <w:trHeight w:val="365"/>
              </w:trPr>
              <w:tc>
                <w:tcPr>
                  <w:tcW w:w="1696" w:type="dxa"/>
                  <w:vMerge/>
                </w:tcPr>
                <w:p w14:paraId="60775BC7" w14:textId="77777777" w:rsidR="003333EF" w:rsidRPr="00B51B16" w:rsidRDefault="003333EF" w:rsidP="000476C4">
                  <w:pPr>
                    <w:ind w:lef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564" w:type="dxa"/>
                  <w:vMerge/>
                </w:tcPr>
                <w:p w14:paraId="5E08CB77" w14:textId="77777777" w:rsidR="003333EF" w:rsidRPr="00B51B16" w:rsidRDefault="003333EF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27" w:type="dxa"/>
                </w:tcPr>
                <w:p w14:paraId="12727CD5" w14:textId="4FD95042" w:rsidR="003333EF" w:rsidRPr="00B51B16" w:rsidRDefault="003333EF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03A0B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227" w:type="dxa"/>
                </w:tcPr>
                <w:p w14:paraId="4D2BC0BC" w14:textId="23ED5F72" w:rsidR="003333EF" w:rsidRPr="00B51B16" w:rsidRDefault="003333EF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="00B03A0B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1227" w:type="dxa"/>
                </w:tcPr>
                <w:p w14:paraId="228DBF78" w14:textId="3838A439" w:rsidR="003333EF" w:rsidRPr="00B51B16" w:rsidRDefault="003333EF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="00B03A0B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c>
            </w:tr>
            <w:tr w:rsidR="00B51B16" w:rsidRPr="00B51B16" w14:paraId="03C31D20" w14:textId="77777777" w:rsidTr="00050C81">
              <w:trPr>
                <w:trHeight w:val="343"/>
              </w:trPr>
              <w:tc>
                <w:tcPr>
                  <w:tcW w:w="1696" w:type="dxa"/>
                  <w:vMerge w:val="restart"/>
                </w:tcPr>
                <w:p w14:paraId="4F0F2516" w14:textId="5A94E719" w:rsidR="003333EF" w:rsidRPr="00B51B16" w:rsidRDefault="00050C81" w:rsidP="000476C4">
                  <w:pPr>
                    <w:ind w:left="-111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1.7</w:t>
                  </w:r>
                </w:p>
              </w:tc>
              <w:tc>
                <w:tcPr>
                  <w:tcW w:w="1564" w:type="dxa"/>
                  <w:vMerge w:val="restart"/>
                </w:tcPr>
                <w:p w14:paraId="130E903E" w14:textId="7AB6FB92" w:rsidR="003333EF" w:rsidRPr="00B51B16" w:rsidRDefault="00050C81" w:rsidP="000476C4">
                  <w:pPr>
                    <w:jc w:val="center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 w:rsidRPr="00B51B16">
                    <w:rPr>
                      <w:rFonts w:ascii="TH SarabunPSK" w:hAnsi="TH SarabunPSK" w:cs="TH SarabunPSK" w:hint="cs"/>
                      <w:spacing w:val="-4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227" w:type="dxa"/>
                </w:tcPr>
                <w:p w14:paraId="30C0466F" w14:textId="16873B95" w:rsidR="003333EF" w:rsidRPr="00B51B16" w:rsidRDefault="00050C81" w:rsidP="000476C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227" w:type="dxa"/>
                </w:tcPr>
                <w:p w14:paraId="5B5AD4BB" w14:textId="47E7C925" w:rsidR="003333EF" w:rsidRPr="00B51B16" w:rsidRDefault="00050C81" w:rsidP="000476C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51B16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227" w:type="dxa"/>
                </w:tcPr>
                <w:p w14:paraId="46A003EB" w14:textId="6B7886BB" w:rsidR="003333EF" w:rsidRPr="00B51B16" w:rsidRDefault="00B03A0B" w:rsidP="000476C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0.78</w:t>
                  </w:r>
                </w:p>
              </w:tc>
            </w:tr>
            <w:tr w:rsidR="00B51B16" w:rsidRPr="00B51B16" w14:paraId="149C3A0C" w14:textId="77777777" w:rsidTr="00050C81">
              <w:trPr>
                <w:trHeight w:val="343"/>
              </w:trPr>
              <w:tc>
                <w:tcPr>
                  <w:tcW w:w="1696" w:type="dxa"/>
                  <w:vMerge/>
                </w:tcPr>
                <w:p w14:paraId="6F41046D" w14:textId="77777777" w:rsidR="003333EF" w:rsidRPr="00B51B16" w:rsidRDefault="003333EF" w:rsidP="000476C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564" w:type="dxa"/>
                  <w:vMerge/>
                </w:tcPr>
                <w:p w14:paraId="2C53C575" w14:textId="77777777" w:rsidR="003333EF" w:rsidRPr="00B51B16" w:rsidRDefault="003333EF" w:rsidP="000476C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3681" w:type="dxa"/>
                  <w:gridSpan w:val="3"/>
                </w:tcPr>
                <w:p w14:paraId="24CAD6B9" w14:textId="364B6535" w:rsidR="003333EF" w:rsidRPr="00B51B16" w:rsidRDefault="00B03A0B" w:rsidP="000476C4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ปี 2564 - รอบ 9 เดือน</w:t>
                  </w:r>
                </w:p>
              </w:tc>
            </w:tr>
          </w:tbl>
          <w:p w14:paraId="144F0CF4" w14:textId="77777777" w:rsidR="003333EF" w:rsidRPr="00B51B16" w:rsidRDefault="003333EF" w:rsidP="000476C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51B16" w:rsidRPr="00B51B16" w14:paraId="445EFC46" w14:textId="77777777" w:rsidTr="00F81E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9AEF" w14:textId="77777777" w:rsidR="00C52F9F" w:rsidRPr="00B51B16" w:rsidRDefault="00C52F9F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7FF6EF51" w14:textId="564A964B" w:rsidR="00C52F9F" w:rsidRPr="00B51B16" w:rsidRDefault="00C52F9F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C42D" w14:textId="34085243" w:rsidR="00C52F9F" w:rsidRPr="00B51B16" w:rsidRDefault="00C52F9F" w:rsidP="000476C4">
            <w:pP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1. </w:t>
            </w:r>
            <w:r w:rsidRPr="00B51B1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พญ.</w:t>
            </w:r>
            <w:r w:rsidRPr="00B51B1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นฤมล สวรรค์ปัญญาเลิศ       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นายแพทย์ทรงคุณวุฒิ</w:t>
            </w:r>
          </w:p>
          <w:p w14:paraId="0E2ADB07" w14:textId="7D44E114" w:rsidR="00C52F9F" w:rsidRPr="00B51B16" w:rsidRDefault="00C52F9F" w:rsidP="000476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: 0 2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590 62</w:t>
            </w:r>
            <w:r w:rsidR="00AE1F7F" w:rsidRPr="00B51B16">
              <w:rPr>
                <w:rFonts w:ascii="TH SarabunPSK" w:hAnsi="TH SarabunPSK" w:cs="TH SarabunPSK"/>
                <w:sz w:val="32"/>
                <w:szCs w:val="32"/>
              </w:rPr>
              <w:t>88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: 08 1842 4148</w:t>
            </w:r>
          </w:p>
          <w:p w14:paraId="1D214581" w14:textId="567BB25A" w:rsidR="00C52F9F" w:rsidRPr="00B51B16" w:rsidRDefault="00C52F9F" w:rsidP="000476C4">
            <w:pPr>
              <w:rPr>
                <w:rFonts w:ascii="TH SarabunPSK" w:hAnsi="TH SarabunPSK" w:cs="TH SarabunPSK"/>
                <w:sz w:val="32"/>
                <w:szCs w:val="40"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 xml:space="preserve">: 0 2591 8264 - 65               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Pr="00B51B16">
              <w:rPr>
                <w:rFonts w:ascii="TH SarabunPSK" w:hAnsi="TH SarabunPSK" w:cs="TH SarabunPSK"/>
                <w:sz w:val="32"/>
                <w:szCs w:val="40"/>
              </w:rPr>
              <w:t>ieip.dms@gmail.com</w:t>
            </w:r>
          </w:p>
          <w:p w14:paraId="44C6CCA6" w14:textId="67BAD2C4" w:rsidR="00C52F9F" w:rsidRPr="0077770A" w:rsidRDefault="00AE1F7F" w:rsidP="000476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</w:rPr>
              <w:t>Thailandemt2019</w:t>
            </w:r>
            <w:r w:rsidRPr="00B51B16">
              <w:rPr>
                <w:rFonts w:ascii="TH SarabunPSK" w:hAnsi="TH SarabunPSK" w:cs="TH SarabunPSK"/>
                <w:sz w:val="32"/>
                <w:szCs w:val="40"/>
              </w:rPr>
              <w:t>@gmail.com</w:t>
            </w:r>
          </w:p>
          <w:p w14:paraId="034ADF4F" w14:textId="0534A450" w:rsidR="00A75B9F" w:rsidRPr="0077770A" w:rsidRDefault="00A75B9F" w:rsidP="000476C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7770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กลุ่มฉุกเฉินทางการแพทย์</w:t>
            </w:r>
            <w:r w:rsidR="00C52F9F" w:rsidRPr="0077770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</w:p>
          <w:p w14:paraId="6A6582FC" w14:textId="77777777" w:rsidR="00A75B9F" w:rsidRPr="0077770A" w:rsidRDefault="00A75B9F" w:rsidP="00A75B9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7770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2. นายพีรพงศ์ ตั้งเจริญ</w:t>
            </w:r>
            <w:r w:rsidRPr="0077770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77770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         พยาบาลวิชาชีพชำนาญการ</w:t>
            </w:r>
          </w:p>
          <w:p w14:paraId="535EDA9C" w14:textId="77777777" w:rsidR="00A75B9F" w:rsidRPr="0077770A" w:rsidRDefault="00A75B9F" w:rsidP="00A75B9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77770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กลุ่มฉุกเฉินทางการแพทย์</w:t>
            </w:r>
            <w:r w:rsidRPr="0077770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77770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กรมการแพทย์ </w:t>
            </w:r>
          </w:p>
          <w:p w14:paraId="78F57413" w14:textId="77777777" w:rsidR="00A75B9F" w:rsidRPr="0077770A" w:rsidRDefault="00A75B9F" w:rsidP="00A75B9F">
            <w:pPr>
              <w:tabs>
                <w:tab w:val="center" w:pos="3648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7770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โทรศัพท์มือถือ</w:t>
            </w:r>
            <w:r w:rsidRPr="0077770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77770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: </w:t>
            </w:r>
            <w:r w:rsidRPr="0077770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08 9896 6894             </w:t>
            </w:r>
            <w:r w:rsidRPr="0077770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  <w:t xml:space="preserve">E-mail : </w:t>
            </w:r>
            <w:r w:rsidRPr="0077770A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meu.dmta2021@gmail.com</w:t>
            </w:r>
          </w:p>
          <w:p w14:paraId="7B730232" w14:textId="77777777" w:rsidR="00A75B9F" w:rsidRPr="0077770A" w:rsidRDefault="00A75B9F" w:rsidP="00A75B9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7770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3. นางสาวชุติกาญจน์ ปักเค</w:t>
            </w:r>
            <w:proofErr w:type="spellStart"/>
            <w:r w:rsidRPr="0077770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ธา</w:t>
            </w:r>
            <w:proofErr w:type="spellEnd"/>
            <w:r w:rsidRPr="0077770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ติ</w:t>
            </w:r>
            <w:r w:rsidRPr="0077770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77770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นักวิชาการสาธารณสุขปฏิบัติการ</w:t>
            </w:r>
          </w:p>
          <w:p w14:paraId="06283DC4" w14:textId="77777777" w:rsidR="00A75B9F" w:rsidRPr="0077770A" w:rsidRDefault="00A75B9F" w:rsidP="00A75B9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7770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กลุ่มฉุกเฉินทางการแพทย์</w:t>
            </w:r>
            <w:r w:rsidRPr="0077770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77770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กรมการแพทย์ </w:t>
            </w:r>
          </w:p>
          <w:p w14:paraId="3F47E668" w14:textId="1D8C3305" w:rsidR="00C52F9F" w:rsidRPr="00B51B16" w:rsidRDefault="00A75B9F" w:rsidP="00A75B9F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77770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โทรศัพท์มือถือ</w:t>
            </w:r>
            <w:r w:rsidRPr="0077770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77770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: </w:t>
            </w:r>
            <w:r w:rsidRPr="0077770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08 9896 6894             </w:t>
            </w:r>
            <w:r w:rsidRPr="0077770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  <w:t xml:space="preserve">E-mail : </w:t>
            </w:r>
            <w:r w:rsidRPr="0077770A">
              <w:rPr>
                <w:rFonts w:ascii="TH SarabunPSK" w:hAnsi="TH SarabunPSK" w:cs="TH SarabunPSK"/>
                <w:color w:val="000000" w:themeColor="text1"/>
                <w:sz w:val="32"/>
                <w:szCs w:val="40"/>
              </w:rPr>
              <w:t>chuti_kook@hotmail.com</w:t>
            </w:r>
          </w:p>
        </w:tc>
      </w:tr>
      <w:tr w:rsidR="00B51B16" w:rsidRPr="00B51B16" w14:paraId="4BAA1363" w14:textId="77777777" w:rsidTr="00F81E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E7A5" w14:textId="77777777" w:rsidR="00C52F9F" w:rsidRPr="00B51B16" w:rsidRDefault="00C52F9F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</w:t>
            </w:r>
          </w:p>
          <w:p w14:paraId="4FCE79AF" w14:textId="77777777" w:rsidR="00C52F9F" w:rsidRPr="00B51B16" w:rsidRDefault="00C52F9F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และจัดทำข้อมูล</w:t>
            </w:r>
          </w:p>
          <w:p w14:paraId="209EE562" w14:textId="3F1F191F" w:rsidR="00C52F9F" w:rsidRPr="00B51B16" w:rsidRDefault="00C52F9F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C799" w14:textId="31F62157" w:rsidR="00C52F9F" w:rsidRPr="00B51B16" w:rsidRDefault="00C52F9F" w:rsidP="000476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1. ศูนย์ปฏิบัติการภาวะฉุกเฉิน กรมควบคุมโรค (</w:t>
            </w:r>
            <w:r w:rsidRPr="00B51B16">
              <w:rPr>
                <w:rFonts w:ascii="TH SarabunPSK" w:hAnsi="TH SarabunPSK" w:cs="TH SarabunPSK"/>
                <w:spacing w:val="-8"/>
                <w:sz w:val="32"/>
                <w:szCs w:val="32"/>
              </w:rPr>
              <w:t>Emergency Operations Center: EOC)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กรณี 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COVID-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19</w:t>
            </w:r>
          </w:p>
          <w:p w14:paraId="2BD88C8F" w14:textId="6D168DAC" w:rsidR="00C52F9F" w:rsidRPr="00B51B16" w:rsidRDefault="00C52F9F" w:rsidP="000476C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ศูนย์เทคโนโลยีสารสนเทศและการสื่อสาร สำนักงานปลัดกระทรวงสาธารณสุข</w:t>
            </w:r>
          </w:p>
          <w:p w14:paraId="5E5617C0" w14:textId="1C31961A" w:rsidR="00C52F9F" w:rsidRPr="00B51B16" w:rsidRDefault="00C52F9F" w:rsidP="000476C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กลุ่มงานพัฒนาสารสนเทศ สำนักดิจิทัลการแพทย์ กรมการแพทย์ </w:t>
            </w:r>
          </w:p>
          <w:p w14:paraId="178AD9C4" w14:textId="79648A67" w:rsidR="00C52F9F" w:rsidRPr="00B51B16" w:rsidRDefault="00C52F9F" w:rsidP="000476C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63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591 8278 </w:t>
            </w:r>
          </w:p>
          <w:p w14:paraId="4C3D5D0E" w14:textId="7C79E9A0" w:rsidR="00C52F9F" w:rsidRPr="00B51B16" w:rsidRDefault="00C52F9F" w:rsidP="000476C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. กลุ่มงานนิเทศระบบการแพทย์ สำนักนิเทศระบบการแพทย์ กรมการแพทย์</w:t>
            </w:r>
          </w:p>
          <w:p w14:paraId="6927CD28" w14:textId="2A1A1F1D" w:rsidR="00C52F9F" w:rsidRPr="00B51B16" w:rsidRDefault="00C52F9F" w:rsidP="000476C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6358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2965 9851</w:t>
            </w:r>
          </w:p>
          <w:p w14:paraId="10854120" w14:textId="0EF3AB43" w:rsidR="00C52F9F" w:rsidRPr="00B51B16" w:rsidRDefault="00C52F9F" w:rsidP="000476C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B51B16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B51B16">
              <w:rPr>
                <w:rFonts w:ascii="TH SarabunPSK" w:hAnsi="TH SarabunPSK" w:cs="TH SarabunPSK"/>
                <w:sz w:val="32"/>
                <w:szCs w:val="32"/>
              </w:rPr>
              <w:t xml:space="preserve"> supervision.dms@gmail.com</w:t>
            </w:r>
          </w:p>
          <w:p w14:paraId="5A76CD79" w14:textId="41A32968" w:rsidR="00C52F9F" w:rsidRPr="00B51B16" w:rsidRDefault="00C52F9F" w:rsidP="000476C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. กลุ่มงาน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ติดตามและประเมินผล กองยุทธศาสตร์และแผนงาน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  <w:p w14:paraId="1AB5783F" w14:textId="699F8553" w:rsidR="00C52F9F" w:rsidRPr="00B51B16" w:rsidRDefault="00C52F9F" w:rsidP="000476C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0 2590 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6351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591 8279</w:t>
            </w:r>
          </w:p>
          <w:p w14:paraId="0AD294FB" w14:textId="4645AF71" w:rsidR="00C52F9F" w:rsidRPr="00B51B16" w:rsidRDefault="00C52F9F" w:rsidP="000476C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B51B16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B51B16">
              <w:rPr>
                <w:rFonts w:ascii="TH SarabunPSK" w:hAnsi="TH SarabunPSK" w:cs="TH SarabunPSK"/>
                <w:sz w:val="32"/>
                <w:szCs w:val="32"/>
              </w:rPr>
              <w:t xml:space="preserve"> eva634752@gmail.com</w:t>
            </w:r>
          </w:p>
        </w:tc>
      </w:tr>
      <w:tr w:rsidR="003B6BB1" w:rsidRPr="00B51B16" w14:paraId="4A4F7593" w14:textId="77777777" w:rsidTr="00F81E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FFDD" w14:textId="77777777" w:rsidR="003B6BB1" w:rsidRPr="00B51B16" w:rsidRDefault="003B6BB1" w:rsidP="003B6BB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</w:t>
            </w:r>
          </w:p>
          <w:p w14:paraId="1783EC87" w14:textId="7957AB75" w:rsidR="003B6BB1" w:rsidRPr="00B51B16" w:rsidRDefault="003B6BB1" w:rsidP="003B6BB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901B" w14:textId="77777777" w:rsidR="003B6BB1" w:rsidRPr="00B51B16" w:rsidRDefault="003B6BB1" w:rsidP="003B6BB1">
            <w:pPr>
              <w:rPr>
                <w:rFonts w:ascii="TH SarabunPSK" w:eastAsia="TH Sarabun New" w:hAnsi="TH SarabunPSK" w:cs="TH SarabunPSK"/>
                <w:sz w:val="32"/>
                <w:szCs w:val="32"/>
                <w:shd w:val="clear" w:color="auto" w:fill="FFFFFF"/>
              </w:rPr>
            </w:pPr>
            <w:r w:rsidRPr="00B51B16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1. </w:t>
            </w:r>
            <w:r w:rsidRPr="00B51B16">
              <w:rPr>
                <w:rFonts w:ascii="TH SarabunPSK" w:eastAsia="TH Sarabun New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ว่าที่ ร.ต.ท.หญิง พญ.นภา </w:t>
            </w:r>
            <w:proofErr w:type="spellStart"/>
            <w:r w:rsidRPr="00B51B16">
              <w:rPr>
                <w:rFonts w:ascii="TH SarabunPSK" w:eastAsia="TH Sarabun New" w:hAnsi="TH SarabunPSK" w:cs="TH SarabunPSK" w:hint="cs"/>
                <w:sz w:val="32"/>
                <w:szCs w:val="32"/>
                <w:shd w:val="clear" w:color="auto" w:fill="FFFFFF"/>
                <w:cs/>
              </w:rPr>
              <w:t>ศิ</w:t>
            </w:r>
            <w:proofErr w:type="spellEnd"/>
            <w:r w:rsidRPr="00B51B16">
              <w:rPr>
                <w:rFonts w:ascii="TH SarabunPSK" w:eastAsia="TH Sarabun New" w:hAnsi="TH SarabunPSK" w:cs="TH SarabunPSK" w:hint="cs"/>
                <w:sz w:val="32"/>
                <w:szCs w:val="32"/>
                <w:shd w:val="clear" w:color="auto" w:fill="FFFFFF"/>
                <w:cs/>
              </w:rPr>
              <w:t>ริวัฒนากุล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eastAsia="TH Sarabun New" w:hAnsi="TH SarabunPSK" w:cs="TH SarabunPSK" w:hint="cs"/>
                <w:sz w:val="32"/>
                <w:szCs w:val="32"/>
                <w:shd w:val="clear" w:color="auto" w:fill="FFFFFF"/>
                <w:cs/>
              </w:rPr>
              <w:t>ผู้อำนวยการ</w:t>
            </w:r>
          </w:p>
          <w:p w14:paraId="0DFA252B" w14:textId="77777777" w:rsidR="003B6BB1" w:rsidRPr="00B51B16" w:rsidRDefault="003B6BB1" w:rsidP="003B6B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0 2590 63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38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08 1687 4178</w:t>
            </w:r>
          </w:p>
          <w:p w14:paraId="50708F6D" w14:textId="77777777" w:rsidR="003B6BB1" w:rsidRPr="00B51B16" w:rsidRDefault="003B6BB1" w:rsidP="003B6B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0 2591 8279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napa_s1@hotmail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093B3A44" w14:textId="77777777" w:rsidR="003B6BB1" w:rsidRPr="00B51B16" w:rsidRDefault="003B6BB1" w:rsidP="003B6B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กองยุทธศาสตร์และแผนงาน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  <w:p w14:paraId="40370B3C" w14:textId="77777777" w:rsidR="003B6BB1" w:rsidRPr="00B51B16" w:rsidRDefault="003B6BB1" w:rsidP="003B6B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. นายปวิช อภิปาลกุล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1AB6D00B" w14:textId="77777777" w:rsidR="003B6BB1" w:rsidRPr="00B51B16" w:rsidRDefault="003B6BB1" w:rsidP="003B6B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0 2590 6350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09 8546 3564</w:t>
            </w:r>
          </w:p>
          <w:p w14:paraId="72580844" w14:textId="77777777" w:rsidR="003B6BB1" w:rsidRPr="00B51B16" w:rsidRDefault="003B6BB1" w:rsidP="003B6B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0 2591 8279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eva634752@gmail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3B15B1B6" w14:textId="3642037A" w:rsidR="003B6BB1" w:rsidRPr="00B51B16" w:rsidRDefault="003B6BB1" w:rsidP="003B6BB1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กองยุทธศาสตร์และแผนงาน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</w:tc>
      </w:tr>
      <w:tr w:rsidR="003B6BB1" w:rsidRPr="00B51B16" w14:paraId="072505E3" w14:textId="77777777" w:rsidTr="00F81EE5">
        <w:trPr>
          <w:trHeight w:val="353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CE2A" w14:textId="77777777" w:rsidR="003B6BB1" w:rsidRPr="00A14BC5" w:rsidRDefault="003B6BB1" w:rsidP="003B6BB1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A14BC5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lastRenderedPageBreak/>
              <w:t>การรายงานผลใน</w:t>
            </w:r>
          </w:p>
          <w:p w14:paraId="1FF5B255" w14:textId="21B1CF31" w:rsidR="003B6BB1" w:rsidRPr="00A14BC5" w:rsidRDefault="003B6BB1" w:rsidP="003B6BB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proofErr w:type="spellStart"/>
            <w:r w:rsidRPr="00A14BC5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  <w:t>HealthKPI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4B8A" w14:textId="77777777" w:rsidR="003B6BB1" w:rsidRPr="00A14BC5" w:rsidRDefault="003B6BB1" w:rsidP="003B6BB1">
            <w:pPr>
              <w:pStyle w:val="Default"/>
              <w:rPr>
                <w:sz w:val="32"/>
                <w:szCs w:val="32"/>
              </w:rPr>
            </w:pPr>
            <w:r w:rsidRPr="00A14BC5">
              <w:rPr>
                <w:sz w:val="32"/>
                <w:szCs w:val="32"/>
              </w:rPr>
              <w:t>1.</w:t>
            </w:r>
            <w:r w:rsidRPr="00A14BC5">
              <w:rPr>
                <w:sz w:val="32"/>
                <w:szCs w:val="32"/>
                <w:cs/>
              </w:rPr>
              <w:t xml:space="preserve"> ผู้อำนวยการสำนักนิเทศระบบการแพทย์ กรมการแพทย์</w:t>
            </w:r>
          </w:p>
          <w:p w14:paraId="186CC494" w14:textId="77777777" w:rsidR="003B6BB1" w:rsidRPr="00A14BC5" w:rsidRDefault="003B6BB1" w:rsidP="003B6BB1">
            <w:pPr>
              <w:pStyle w:val="Default"/>
              <w:rPr>
                <w:sz w:val="32"/>
                <w:szCs w:val="32"/>
              </w:rPr>
            </w:pPr>
            <w:r w:rsidRPr="00A14BC5">
              <w:rPr>
                <w:sz w:val="32"/>
                <w:szCs w:val="32"/>
                <w:cs/>
              </w:rPr>
              <w:t xml:space="preserve">โทรศัพท์ที่ทำงาน : 0 2590 </w:t>
            </w:r>
            <w:r w:rsidRPr="00A14BC5">
              <w:rPr>
                <w:sz w:val="32"/>
                <w:szCs w:val="32"/>
              </w:rPr>
              <w:t>6332</w:t>
            </w:r>
            <w:r w:rsidRPr="00A14BC5">
              <w:rPr>
                <w:sz w:val="32"/>
                <w:szCs w:val="32"/>
                <w:cs/>
              </w:rPr>
              <w:tab/>
            </w:r>
            <w:r w:rsidRPr="00A14BC5">
              <w:rPr>
                <w:sz w:val="32"/>
                <w:szCs w:val="32"/>
                <w:cs/>
              </w:rPr>
              <w:tab/>
              <w:t>โทรสาร : 02 965 9851</w:t>
            </w:r>
          </w:p>
          <w:p w14:paraId="2FC72D63" w14:textId="1FBE1445" w:rsidR="003B6BB1" w:rsidRPr="00A14BC5" w:rsidRDefault="003B6BB1" w:rsidP="003B6BB1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proofErr w:type="gramStart"/>
            <w:r w:rsidRPr="00A14BC5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A14BC5">
              <w:rPr>
                <w:rFonts w:ascii="TH SarabunPSK" w:hAnsi="TH SarabunPSK" w:cs="TH SarabunPSK"/>
                <w:sz w:val="32"/>
                <w:szCs w:val="32"/>
              </w:rPr>
              <w:t xml:space="preserve"> supervision.dms@gmail.com</w:t>
            </w:r>
          </w:p>
        </w:tc>
      </w:tr>
    </w:tbl>
    <w:p w14:paraId="36E28DA9" w14:textId="77777777" w:rsidR="00855B9B" w:rsidRPr="00B51B16" w:rsidRDefault="00855B9B" w:rsidP="00F81EE5">
      <w:pPr>
        <w:rPr>
          <w:cs/>
        </w:rPr>
      </w:pPr>
    </w:p>
    <w:sectPr w:rsidR="00855B9B" w:rsidRPr="00B51B16" w:rsidSect="00AF0202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A01"/>
    <w:rsid w:val="000101DB"/>
    <w:rsid w:val="00025E5E"/>
    <w:rsid w:val="00036F07"/>
    <w:rsid w:val="000476C4"/>
    <w:rsid w:val="00050C81"/>
    <w:rsid w:val="000624A5"/>
    <w:rsid w:val="00094EC3"/>
    <w:rsid w:val="000A1586"/>
    <w:rsid w:val="0018451A"/>
    <w:rsid w:val="002142F9"/>
    <w:rsid w:val="00233355"/>
    <w:rsid w:val="002E5EAC"/>
    <w:rsid w:val="003038B5"/>
    <w:rsid w:val="003333EF"/>
    <w:rsid w:val="00335586"/>
    <w:rsid w:val="00386D04"/>
    <w:rsid w:val="0039110C"/>
    <w:rsid w:val="003B25AC"/>
    <w:rsid w:val="003B5A31"/>
    <w:rsid w:val="003B6BB1"/>
    <w:rsid w:val="003C5010"/>
    <w:rsid w:val="003F159D"/>
    <w:rsid w:val="00435B3C"/>
    <w:rsid w:val="0044334D"/>
    <w:rsid w:val="00527F29"/>
    <w:rsid w:val="005A6BE6"/>
    <w:rsid w:val="005B082F"/>
    <w:rsid w:val="005D7410"/>
    <w:rsid w:val="005E5113"/>
    <w:rsid w:val="005F4BD6"/>
    <w:rsid w:val="006512AD"/>
    <w:rsid w:val="00694BAD"/>
    <w:rsid w:val="006A7B44"/>
    <w:rsid w:val="006C4344"/>
    <w:rsid w:val="0070197D"/>
    <w:rsid w:val="00705F3A"/>
    <w:rsid w:val="00775B0B"/>
    <w:rsid w:val="0077770A"/>
    <w:rsid w:val="007A3DA4"/>
    <w:rsid w:val="007C5D30"/>
    <w:rsid w:val="00807311"/>
    <w:rsid w:val="008112EE"/>
    <w:rsid w:val="00855B9B"/>
    <w:rsid w:val="00860A81"/>
    <w:rsid w:val="00873B64"/>
    <w:rsid w:val="008C738F"/>
    <w:rsid w:val="00944083"/>
    <w:rsid w:val="0095691B"/>
    <w:rsid w:val="00995C90"/>
    <w:rsid w:val="009A1A20"/>
    <w:rsid w:val="009A779F"/>
    <w:rsid w:val="009C2656"/>
    <w:rsid w:val="009C3F27"/>
    <w:rsid w:val="00A14BC5"/>
    <w:rsid w:val="00A34A42"/>
    <w:rsid w:val="00A478FE"/>
    <w:rsid w:val="00A75B9F"/>
    <w:rsid w:val="00AE1F7F"/>
    <w:rsid w:val="00AF0202"/>
    <w:rsid w:val="00B03A0B"/>
    <w:rsid w:val="00B51B16"/>
    <w:rsid w:val="00BB38F6"/>
    <w:rsid w:val="00C52F9F"/>
    <w:rsid w:val="00C91E3F"/>
    <w:rsid w:val="00CA2281"/>
    <w:rsid w:val="00DF7728"/>
    <w:rsid w:val="00E64C9B"/>
    <w:rsid w:val="00E8523D"/>
    <w:rsid w:val="00E86A01"/>
    <w:rsid w:val="00EC6686"/>
    <w:rsid w:val="00F81EE5"/>
    <w:rsid w:val="00FF4D82"/>
    <w:rsid w:val="00FF5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7CEEE"/>
  <w15:docId w15:val="{E37A8674-0097-4442-A906-50D5B511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6A01"/>
    <w:pPr>
      <w:spacing w:after="0" w:line="240" w:lineRule="auto"/>
    </w:pPr>
    <w:rPr>
      <w:rFonts w:ascii="Calibri" w:eastAsia="Calibri" w:hAnsi="Calibri" w:cs="Dilleni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E86A01"/>
    <w:rPr>
      <w:color w:val="0000FF"/>
      <w:u w:val="single"/>
    </w:rPr>
  </w:style>
  <w:style w:type="table" w:styleId="a4">
    <w:name w:val="Table Grid"/>
    <w:basedOn w:val="a1"/>
    <w:uiPriority w:val="39"/>
    <w:rsid w:val="00E86A01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aliases w:val="Fig"/>
    <w:basedOn w:val="a0"/>
    <w:uiPriority w:val="20"/>
    <w:qFormat/>
    <w:rsid w:val="00E86A01"/>
    <w:rPr>
      <w:i/>
      <w:iCs/>
    </w:rPr>
  </w:style>
  <w:style w:type="paragraph" w:customStyle="1" w:styleId="Default">
    <w:name w:val="Default"/>
    <w:rsid w:val="00E86A0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6">
    <w:name w:val="No Spacing"/>
    <w:uiPriority w:val="1"/>
    <w:qFormat/>
    <w:rsid w:val="007C5D30"/>
    <w:pPr>
      <w:spacing w:after="0" w:line="240" w:lineRule="auto"/>
    </w:pPr>
  </w:style>
  <w:style w:type="character" w:styleId="a7">
    <w:name w:val="Unresolved Mention"/>
    <w:basedOn w:val="a0"/>
    <w:uiPriority w:val="99"/>
    <w:semiHidden/>
    <w:unhideWhenUsed/>
    <w:rsid w:val="007A3DA4"/>
    <w:rPr>
      <w:color w:val="605E5C"/>
      <w:shd w:val="clear" w:color="auto" w:fill="E1DFDD"/>
    </w:rPr>
  </w:style>
  <w:style w:type="paragraph" w:styleId="a8">
    <w:name w:val="List Paragraph"/>
    <w:basedOn w:val="a"/>
    <w:uiPriority w:val="34"/>
    <w:qFormat/>
    <w:rsid w:val="00B51B16"/>
    <w:pPr>
      <w:ind w:left="720"/>
      <w:contextualSpacing/>
    </w:pPr>
    <w:rPr>
      <w:rFonts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811</Words>
  <Characters>3829</Characters>
  <Application>Microsoft Office Word</Application>
  <DocSecurity>0</DocSecurity>
  <Lines>225</Lines>
  <Paragraphs>210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MophW10N90</cp:lastModifiedBy>
  <cp:revision>5</cp:revision>
  <cp:lastPrinted>2020-11-11T09:40:00Z</cp:lastPrinted>
  <dcterms:created xsi:type="dcterms:W3CDTF">2021-11-23T03:08:00Z</dcterms:created>
  <dcterms:modified xsi:type="dcterms:W3CDTF">2021-11-24T03:31:00Z</dcterms:modified>
</cp:coreProperties>
</file>